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3071E" w:rsidP="00CC56DF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</w:t>
            </w:r>
            <w:r w:rsidR="00CC56DF">
              <w:rPr>
                <w:rFonts w:ascii="Calibri"/>
                <w:b/>
                <w:sz w:val="17"/>
              </w:rPr>
              <w:t xml:space="preserve"> SEPTIEMBRE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 w:rsidR="0033674C"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662F06">
      <w:pPr>
        <w:pStyle w:val="Textoindependiente"/>
        <w:spacing w:before="56" w:after="15"/>
        <w:ind w:left="481"/>
      </w:pPr>
      <w:r w:rsidRPr="00662F06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  <w:r w:rsidR="001559EE">
              <w:rPr>
                <w:rFonts w:ascii="Calibri"/>
                <w:b/>
                <w:color w:val="FFFFFF"/>
                <w:sz w:val="18"/>
              </w:rPr>
              <w:t xml:space="preserve"> DE CREACION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662F06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62F06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662F06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62F06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662F06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662F06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62F06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662F06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62F06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62F06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62F06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662F0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62F06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662F06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62F06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662F06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662F06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662F06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662F06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662F06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662F06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662F06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662F06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662F06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662F06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662F06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662F06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662F06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662F06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62F06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662F06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662F06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662F06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662F06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62F06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662F06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662F06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662F06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62F06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62F06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662F06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62F06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662F06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662F06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662F06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662F06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662F06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662F06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C56DF" w:rsidRPr="001E346E" w:rsidRDefault="00CC56DF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CC56DF">
            <w:r w:rsidRPr="009E6C42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56DF" w:rsidRPr="001E346E" w:rsidRDefault="00CC56DF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Pr="001E346E">
              <w:rPr>
                <w:color w:val="0000FF"/>
                <w:sz w:val="16"/>
              </w:rPr>
              <w:tab/>
            </w:r>
            <w:hyperlink r:id="rId146">
              <w:r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CC56DF">
            <w:r w:rsidRPr="009E6C42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C56DF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6"/>
              </w:rPr>
            </w:pPr>
          </w:p>
          <w:p w:rsidR="00CC56DF" w:rsidRPr="001E346E" w:rsidRDefault="00CC56DF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C56DF" w:rsidRPr="001E346E" w:rsidRDefault="00CC56DF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Default="00CC56DF">
            <w:r w:rsidRPr="009E6C42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C56DF" w:rsidRPr="001E346E" w:rsidRDefault="00CC56DF">
            <w:pPr>
              <w:pStyle w:val="TableParagraph"/>
              <w:rPr>
                <w:rFonts w:ascii="Calibri"/>
                <w:sz w:val="14"/>
              </w:rPr>
            </w:pPr>
          </w:p>
          <w:p w:rsidR="00CC56DF" w:rsidRPr="001E346E" w:rsidRDefault="00CC56DF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C56DF" w:rsidRPr="001E346E" w:rsidRDefault="00CC56DF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662F06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62F06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62F06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662F06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662F06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C56DF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C56DF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662F06">
            <w:pPr>
              <w:pStyle w:val="TableParagraph"/>
              <w:ind w:left="103"/>
              <w:rPr>
                <w:sz w:val="16"/>
              </w:rPr>
            </w:pPr>
            <w:hyperlink r:id="rId160">
              <w:r w:rsidR="0033674C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662F06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33674C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33674C">
              <w:rPr>
                <w:color w:val="0000FF"/>
                <w:sz w:val="16"/>
              </w:rPr>
              <w:tab/>
            </w:r>
            <w:hyperlink r:id="rId162">
              <w:r w:rsidR="0033674C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33674C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33674C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33674C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33674C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CC56DF"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662F06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662F06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662F06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33674C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33674C">
              <w:rPr>
                <w:color w:val="0000FF"/>
                <w:w w:val="75"/>
                <w:sz w:val="16"/>
              </w:rPr>
              <w:t xml:space="preserve"> </w:t>
            </w:r>
            <w:r w:rsidR="0033674C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662F06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33674C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CC56DF"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C56DF" w:rsidTr="004D4BF2">
        <w:trPr>
          <w:trHeight w:val="486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C56DF" w:rsidRDefault="00CC56DF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CC56DF" w:rsidRDefault="00CC56DF">
            <w:r w:rsidRPr="001B35B4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 w:rsidTr="004D4BF2">
        <w:trPr>
          <w:trHeight w:val="697"/>
        </w:trPr>
        <w:tc>
          <w:tcPr>
            <w:tcW w:w="3430" w:type="dxa"/>
          </w:tcPr>
          <w:p w:rsidR="00CC56DF" w:rsidRDefault="00CC56D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C56DF" w:rsidRDefault="00CC56DF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C56DF" w:rsidRDefault="00CC56DF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C56DF" w:rsidRDefault="00CC56DF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CC56DF" w:rsidRDefault="00CC56DF">
            <w:r w:rsidRPr="001B35B4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C56DF" w:rsidRDefault="00CC56DF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 w:rsidTr="004D4BF2">
        <w:trPr>
          <w:trHeight w:val="270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CC56DF" w:rsidRDefault="00CC56DF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CC56DF" w:rsidRDefault="00CC56DF">
            <w:r w:rsidRPr="001B35B4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CC56DF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662F06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 w:rsidR="0033674C">
                <w:rPr>
                  <w:rFonts w:ascii="Calibri"/>
                  <w:color w:val="0000FF"/>
                  <w:sz w:val="17"/>
                </w:rPr>
                <w:t>h</w:t>
              </w:r>
              <w:r w:rsidR="0033674C"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 w:rsidR="0033674C"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662F06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 w:rsidR="0033674C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 w:rsidR="0033674C"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 w:rsidR="0033674C"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 w:rsidR="0033674C"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491"/>
        </w:trPr>
        <w:tc>
          <w:tcPr>
            <w:tcW w:w="3430" w:type="dxa"/>
          </w:tcPr>
          <w:p w:rsidR="00CC56DF" w:rsidRDefault="00CC56DF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501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501"/>
        </w:trPr>
        <w:tc>
          <w:tcPr>
            <w:tcW w:w="3430" w:type="dxa"/>
          </w:tcPr>
          <w:p w:rsidR="00CC56DF" w:rsidRDefault="00CC56D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56DF" w:rsidRDefault="00CC56DF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C56DF" w:rsidRDefault="00CC56DF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496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503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697"/>
        </w:trPr>
        <w:tc>
          <w:tcPr>
            <w:tcW w:w="3430" w:type="dxa"/>
          </w:tcPr>
          <w:p w:rsidR="00CC56DF" w:rsidRDefault="00CC56D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C56DF" w:rsidRDefault="00CC56DF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C56DF" w:rsidRDefault="00CC56DF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CC56DF" w:rsidRDefault="00CC56DF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C56DF" w:rsidRDefault="00CC56DF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C56DF" w:rsidRDefault="00CC56DF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500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56DF" w:rsidRDefault="00CC56DF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56DF" w:rsidRDefault="00CC56DF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503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56DF" w:rsidRDefault="00CC56DF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56DF" w:rsidRDefault="00CC56DF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503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56DF" w:rsidRDefault="00CC56DF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CC56DF" w:rsidRDefault="00CC56DF">
            <w:r w:rsidRPr="00DD1038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C56DF" w:rsidRDefault="00CC56DF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CC56DF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8E0BC4" w:rsidRDefault="00CC56DF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C56DF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CC56DF" w:rsidRDefault="00CC56DF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C56DF" w:rsidRDefault="00CC56DF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CC56DF" w:rsidRDefault="00CC56DF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CC56DF" w:rsidRDefault="00CC56DF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CC56DF" w:rsidRDefault="00CC56DF">
            <w:r w:rsidRPr="00C72A79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C56DF" w:rsidRDefault="00CC56DF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C56DF" w:rsidRDefault="00CC56DF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C56DF">
        <w:trPr>
          <w:trHeight w:val="546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C56DF" w:rsidRDefault="00CC56DF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C56DF" w:rsidRDefault="00CC56DF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C56DF" w:rsidRDefault="00CC56DF">
            <w:r w:rsidRPr="00C72A79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47" w:type="dxa"/>
          </w:tcPr>
          <w:p w:rsidR="00CC56DF" w:rsidRDefault="00CC56DF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C56DF" w:rsidRDefault="00CC56DF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357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CC56DF" w:rsidRDefault="00CC56DF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CC56DF" w:rsidRDefault="00CC56DF">
            <w:r w:rsidRPr="00C72A79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47" w:type="dxa"/>
          </w:tcPr>
          <w:p w:rsidR="00CC56DF" w:rsidRDefault="00CC56DF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494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CC56DF" w:rsidRDefault="00CC56DF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C56DF" w:rsidRDefault="00CC56DF">
            <w:r w:rsidRPr="00C72A79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47" w:type="dxa"/>
          </w:tcPr>
          <w:p w:rsidR="00CC56DF" w:rsidRDefault="00CC56DF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C56DF">
        <w:trPr>
          <w:trHeight w:val="364"/>
        </w:trPr>
        <w:tc>
          <w:tcPr>
            <w:tcW w:w="3430" w:type="dxa"/>
          </w:tcPr>
          <w:p w:rsidR="00CC56DF" w:rsidRDefault="00CC56DF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CC56DF" w:rsidRDefault="00CC56DF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C56DF" w:rsidRDefault="00CC56DF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CC56DF" w:rsidRDefault="00CC56DF">
            <w:r w:rsidRPr="00C72A79"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47" w:type="dxa"/>
          </w:tcPr>
          <w:p w:rsidR="00CC56DF" w:rsidRDefault="00CC56DF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662F06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C56DF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DE SEPTIEMBRE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3071E">
        <w:trPr>
          <w:trHeight w:val="417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662F06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 w:rsidR="00C3071E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3071E">
                <w:rPr>
                  <w:color w:val="0000FF"/>
                  <w:w w:val="55"/>
                  <w:sz w:val="16"/>
                </w:rPr>
                <w:t>-</w:t>
              </w:r>
            </w:hyperlink>
            <w:r w:rsidR="00C3071E">
              <w:rPr>
                <w:color w:val="0000FF"/>
                <w:w w:val="55"/>
                <w:sz w:val="16"/>
              </w:rPr>
              <w:t xml:space="preserve"> </w:t>
            </w:r>
            <w:r w:rsidR="00C3071E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63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662F06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2">
              <w:r w:rsidR="00C3071E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3071E" w:rsidRDefault="00C3071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3071E">
        <w:trPr>
          <w:trHeight w:val="592"/>
        </w:trPr>
        <w:tc>
          <w:tcPr>
            <w:tcW w:w="3425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3071E" w:rsidRDefault="00662F06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 w:rsidR="00C3071E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5">
              <w:r w:rsidR="00C3071E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3071E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3071E">
              <w:rPr>
                <w:color w:val="0000FF"/>
                <w:sz w:val="16"/>
              </w:rPr>
              <w:t xml:space="preserve"> </w:t>
            </w:r>
            <w:hyperlink r:id="rId206">
              <w:r w:rsidR="00C3071E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3071E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3071E" w:rsidRDefault="00C3071E">
            <w:r w:rsidRPr="00CD1AAE">
              <w:rPr>
                <w:rFonts w:ascii="Calibri"/>
                <w:b/>
                <w:sz w:val="17"/>
              </w:rPr>
              <w:t>10 DE JULIO 2023</w:t>
            </w:r>
          </w:p>
        </w:tc>
        <w:tc>
          <w:tcPr>
            <w:tcW w:w="2049" w:type="dxa"/>
          </w:tcPr>
          <w:p w:rsidR="00C3071E" w:rsidRDefault="00C3071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3071E" w:rsidRDefault="00C3071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662F06">
      <w:pPr>
        <w:spacing w:before="26"/>
        <w:ind w:left="481"/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p w:rsidR="001559EE" w:rsidRDefault="001559EE">
      <w:pPr>
        <w:spacing w:before="26"/>
        <w:ind w:left="481"/>
      </w:pPr>
      <w:r>
        <w:lastRenderedPageBreak/>
        <w:t xml:space="preserve">Lic. Luis </w:t>
      </w:r>
      <w:proofErr w:type="spellStart"/>
      <w:r>
        <w:t>Alvarez</w:t>
      </w:r>
      <w:proofErr w:type="spellEnd"/>
    </w:p>
    <w:p w:rsidR="001559EE" w:rsidRDefault="001559EE">
      <w:pPr>
        <w:spacing w:before="26"/>
        <w:ind w:left="481"/>
        <w:rPr>
          <w:rFonts w:ascii="Calibri"/>
        </w:rPr>
      </w:pPr>
      <w:r>
        <w:t>RAI COE</w:t>
      </w:r>
    </w:p>
    <w:sectPr w:rsidR="001559EE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559EE"/>
    <w:rsid w:val="001E346E"/>
    <w:rsid w:val="002147B3"/>
    <w:rsid w:val="00335ECA"/>
    <w:rsid w:val="0033674C"/>
    <w:rsid w:val="003605E4"/>
    <w:rsid w:val="003929F0"/>
    <w:rsid w:val="004D4BF2"/>
    <w:rsid w:val="00662F06"/>
    <w:rsid w:val="00755243"/>
    <w:rsid w:val="00774EC2"/>
    <w:rsid w:val="007A1F34"/>
    <w:rsid w:val="007B55FD"/>
    <w:rsid w:val="00833160"/>
    <w:rsid w:val="008A49BB"/>
    <w:rsid w:val="008E0BC4"/>
    <w:rsid w:val="009F4142"/>
    <w:rsid w:val="00C3071E"/>
    <w:rsid w:val="00C6495F"/>
    <w:rsid w:val="00CB2213"/>
    <w:rsid w:val="00CC56DF"/>
    <w:rsid w:val="00E05A4F"/>
    <w:rsid w:val="00E06EB3"/>
    <w:rsid w:val="00F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7082</Words>
  <Characters>38955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2023-09-19T01:39:00Z</dcterms:created>
  <dcterms:modified xsi:type="dcterms:W3CDTF">2023-09-19T01:39:00Z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