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 w:rsidTr="00A02E0D">
        <w:trPr>
          <w:trHeight w:val="318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1559EE" w:rsidP="00521347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10 DE </w:t>
            </w:r>
            <w:r w:rsidR="00521347">
              <w:rPr>
                <w:rFonts w:ascii="Calibri"/>
                <w:b/>
                <w:sz w:val="17"/>
              </w:rPr>
              <w:t>JUNIO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281470">
      <w:pPr>
        <w:pStyle w:val="Textoindependiente"/>
        <w:spacing w:before="56" w:after="15"/>
        <w:ind w:left="481"/>
      </w:pPr>
      <w:r w:rsidRPr="00281470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281470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281470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281470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281470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281470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281470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81470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281470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81470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81470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81470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281470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81470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281470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81470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281470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281470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281470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281470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281470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281470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281470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281470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281470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281470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281470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281470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281470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281470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281470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281470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281470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281470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281470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281470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281470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281470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281470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81470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81470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281470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81470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281470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281470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281470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281470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281470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281470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281470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281470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1559EE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281470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281470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281470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521347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281470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281470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281470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281470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281470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521347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1559EE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281470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281470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1559EE">
            <w:r>
              <w:rPr>
                <w:rFonts w:ascii="Calibri"/>
                <w:b/>
                <w:sz w:val="17"/>
              </w:rPr>
              <w:t>10 DE ABRIL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281470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281470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281470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281470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521347">
            <w:r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521347" w:rsidTr="004D4BF2">
        <w:trPr>
          <w:trHeight w:val="486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521347" w:rsidRDefault="00521347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521347" w:rsidRDefault="00521347">
            <w:r w:rsidRPr="00746D12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 w:rsidTr="004D4BF2">
        <w:trPr>
          <w:trHeight w:val="697"/>
        </w:trPr>
        <w:tc>
          <w:tcPr>
            <w:tcW w:w="3430" w:type="dxa"/>
          </w:tcPr>
          <w:p w:rsidR="00521347" w:rsidRDefault="00521347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21347" w:rsidRDefault="00521347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21347" w:rsidRDefault="00521347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521347" w:rsidRDefault="00521347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521347" w:rsidRDefault="00521347">
            <w:r w:rsidRPr="00746D12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21347" w:rsidRDefault="00521347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 w:rsidTr="004D4BF2">
        <w:trPr>
          <w:trHeight w:val="270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521347" w:rsidRDefault="00521347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521347" w:rsidRDefault="00521347">
            <w:r w:rsidRPr="00746D12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A02E0D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MAYO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281470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281470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491"/>
        </w:trPr>
        <w:tc>
          <w:tcPr>
            <w:tcW w:w="3430" w:type="dxa"/>
          </w:tcPr>
          <w:p w:rsidR="00521347" w:rsidRDefault="00521347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01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01"/>
        </w:trPr>
        <w:tc>
          <w:tcPr>
            <w:tcW w:w="3430" w:type="dxa"/>
          </w:tcPr>
          <w:p w:rsidR="00521347" w:rsidRDefault="00521347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21347" w:rsidRDefault="00521347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521347" w:rsidRDefault="00521347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496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03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697"/>
        </w:trPr>
        <w:tc>
          <w:tcPr>
            <w:tcW w:w="3430" w:type="dxa"/>
          </w:tcPr>
          <w:p w:rsidR="00521347" w:rsidRDefault="00521347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21347" w:rsidRDefault="00521347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521347" w:rsidRDefault="00521347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521347" w:rsidRDefault="00521347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21347" w:rsidRDefault="00521347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521347" w:rsidRDefault="00521347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00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21347" w:rsidRDefault="00521347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21347" w:rsidRDefault="00521347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03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21347" w:rsidRDefault="00521347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21347" w:rsidRDefault="00521347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03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21347" w:rsidRDefault="00521347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521347" w:rsidRDefault="00521347">
            <w:r w:rsidRPr="00421CE9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521347" w:rsidRDefault="00521347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521347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521347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521347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521347" w:rsidRDefault="00521347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21347" w:rsidRDefault="00521347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521347" w:rsidRDefault="00521347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521347" w:rsidRDefault="00521347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521347" w:rsidRDefault="00521347">
            <w:r w:rsidRPr="00C372D7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521347" w:rsidRDefault="00521347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521347" w:rsidRDefault="00521347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521347">
        <w:trPr>
          <w:trHeight w:val="546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21347" w:rsidRDefault="00521347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521347" w:rsidRDefault="00521347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521347" w:rsidRDefault="00521347">
            <w:r w:rsidRPr="00C372D7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7" w:type="dxa"/>
          </w:tcPr>
          <w:p w:rsidR="00521347" w:rsidRDefault="00521347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521347" w:rsidRDefault="00521347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357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521347" w:rsidRDefault="00521347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521347" w:rsidRDefault="00521347">
            <w:r w:rsidRPr="00C372D7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7" w:type="dxa"/>
          </w:tcPr>
          <w:p w:rsidR="00521347" w:rsidRDefault="00521347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494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521347" w:rsidRDefault="00521347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521347" w:rsidRDefault="00521347">
            <w:r w:rsidRPr="00C372D7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7" w:type="dxa"/>
          </w:tcPr>
          <w:p w:rsidR="00521347" w:rsidRDefault="00521347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364"/>
        </w:trPr>
        <w:tc>
          <w:tcPr>
            <w:tcW w:w="3430" w:type="dxa"/>
          </w:tcPr>
          <w:p w:rsidR="00521347" w:rsidRDefault="00521347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521347" w:rsidRDefault="00521347">
            <w:r w:rsidRPr="00C372D7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7" w:type="dxa"/>
          </w:tcPr>
          <w:p w:rsidR="00521347" w:rsidRDefault="00521347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281470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521347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521347">
        <w:trPr>
          <w:trHeight w:val="417"/>
        </w:trPr>
        <w:tc>
          <w:tcPr>
            <w:tcW w:w="3425" w:type="dxa"/>
          </w:tcPr>
          <w:p w:rsidR="00521347" w:rsidRDefault="00521347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521347" w:rsidRDefault="00521347">
            <w:r w:rsidRPr="00371880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9" w:type="dxa"/>
          </w:tcPr>
          <w:p w:rsidR="00521347" w:rsidRDefault="00521347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63"/>
        </w:trPr>
        <w:tc>
          <w:tcPr>
            <w:tcW w:w="3425" w:type="dxa"/>
          </w:tcPr>
          <w:p w:rsidR="00521347" w:rsidRDefault="00521347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21347" w:rsidRDefault="00521347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21347" w:rsidRDefault="00521347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521347" w:rsidRDefault="00521347">
            <w:r w:rsidRPr="00371880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9" w:type="dxa"/>
          </w:tcPr>
          <w:p w:rsidR="00521347" w:rsidRDefault="00521347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521347" w:rsidRDefault="00521347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521347">
        <w:trPr>
          <w:trHeight w:val="592"/>
        </w:trPr>
        <w:tc>
          <w:tcPr>
            <w:tcW w:w="3425" w:type="dxa"/>
          </w:tcPr>
          <w:p w:rsidR="00521347" w:rsidRDefault="00521347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521347" w:rsidRDefault="00521347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521347" w:rsidRDefault="00521347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521347" w:rsidRDefault="00521347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521347" w:rsidRDefault="00521347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521347" w:rsidRDefault="00521347">
            <w:r w:rsidRPr="00371880">
              <w:rPr>
                <w:rFonts w:ascii="Calibri"/>
                <w:b/>
                <w:sz w:val="17"/>
              </w:rPr>
              <w:t>10 DE JUNIO 2023</w:t>
            </w:r>
          </w:p>
        </w:tc>
        <w:tc>
          <w:tcPr>
            <w:tcW w:w="2049" w:type="dxa"/>
          </w:tcPr>
          <w:p w:rsidR="00521347" w:rsidRDefault="00521347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521347" w:rsidRDefault="00521347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281470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281470"/>
    <w:rsid w:val="00335ECA"/>
    <w:rsid w:val="0033674C"/>
    <w:rsid w:val="003605E4"/>
    <w:rsid w:val="003929F0"/>
    <w:rsid w:val="004D4BF2"/>
    <w:rsid w:val="00521347"/>
    <w:rsid w:val="00755243"/>
    <w:rsid w:val="00774EC2"/>
    <w:rsid w:val="007A1F34"/>
    <w:rsid w:val="007B55FD"/>
    <w:rsid w:val="008022D1"/>
    <w:rsid w:val="00833160"/>
    <w:rsid w:val="008E0BC4"/>
    <w:rsid w:val="009F4142"/>
    <w:rsid w:val="00A02E0D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7059</Words>
  <Characters>38830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2023-06-14T20:56:00Z</dcterms:created>
  <dcterms:modified xsi:type="dcterms:W3CDTF">2023-06-14T20:56:00Z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